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DA9F" w14:textId="4F62C50B" w:rsidR="00667205" w:rsidRDefault="00667205" w:rsidP="00667205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0C1425F3" wp14:editId="25D7B716">
            <wp:simplePos x="0" y="0"/>
            <wp:positionH relativeFrom="column">
              <wp:posOffset>1663700</wp:posOffset>
            </wp:positionH>
            <wp:positionV relativeFrom="paragraph">
              <wp:posOffset>57150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104" name="Picture 104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4E020" w14:textId="4CF0DD33" w:rsidR="00667205" w:rsidRPr="00E21502" w:rsidRDefault="00667205" w:rsidP="00667205">
      <w:pPr>
        <w:rPr>
          <w:rFonts w:ascii="Arial Rounded MT Bold" w:hAnsi="Arial Rounded MT Bold"/>
          <w:sz w:val="24"/>
          <w:szCs w:val="24"/>
        </w:rPr>
      </w:pPr>
    </w:p>
    <w:p w14:paraId="49F707B6" w14:textId="77777777" w:rsidR="00667205" w:rsidRPr="00E844CA" w:rsidRDefault="00667205" w:rsidP="00667205">
      <w:pPr>
        <w:jc w:val="center"/>
        <w:rPr>
          <w:rFonts w:ascii="Arial Rounded MT Bold" w:hAnsi="Arial Rounded MT Bold"/>
          <w:sz w:val="8"/>
          <w:szCs w:val="8"/>
        </w:rPr>
      </w:pPr>
    </w:p>
    <w:p w14:paraId="6E796915" w14:textId="77777777" w:rsidR="00667205" w:rsidRDefault="00667205" w:rsidP="00667205">
      <w:pPr>
        <w:jc w:val="center"/>
        <w:rPr>
          <w:rFonts w:ascii="Arial Rounded MT Bold" w:hAnsi="Arial Rounded MT Bold"/>
          <w:sz w:val="36"/>
          <w:szCs w:val="36"/>
        </w:rPr>
      </w:pPr>
    </w:p>
    <w:p w14:paraId="24EFB406" w14:textId="53EAB6F3" w:rsidR="00667205" w:rsidRPr="0068731E" w:rsidRDefault="00667205" w:rsidP="00667205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1ADA1B08" w14:textId="77777777" w:rsidR="00667205" w:rsidRDefault="00667205" w:rsidP="00667205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2336" behindDoc="1" locked="0" layoutInCell="1" allowOverlap="1" wp14:anchorId="3D03ED31" wp14:editId="2325C7B0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100" name="Picture 100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BB502" w14:textId="77777777" w:rsidR="00667205" w:rsidRPr="00D57CAE" w:rsidRDefault="00667205" w:rsidP="00667205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3F6BE2EC" w14:textId="77777777" w:rsidR="00667205" w:rsidRPr="00D57CAE" w:rsidRDefault="00667205" w:rsidP="0066720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This </w:t>
      </w:r>
      <w:r w:rsidRPr="00D57CAE">
        <w:rPr>
          <w:rFonts w:ascii="Arial Rounded MT Bold" w:hAnsi="Arial Rounded MT Bold"/>
          <w:sz w:val="24"/>
          <w:szCs w:val="24"/>
        </w:rPr>
        <w:t xml:space="preserve">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fruits and vegetables </w:t>
      </w:r>
      <w:r w:rsidRPr="00D57CAE">
        <w:rPr>
          <w:rFonts w:ascii="Arial Rounded MT Bold" w:hAnsi="Arial Rounded MT Bold"/>
          <w:sz w:val="24"/>
          <w:szCs w:val="24"/>
        </w:rPr>
        <w:t xml:space="preserve">and </w:t>
      </w:r>
      <w:r>
        <w:rPr>
          <w:rFonts w:ascii="Arial Rounded MT Bold" w:hAnsi="Arial Rounded MT Bold"/>
          <w:sz w:val="24"/>
          <w:szCs w:val="24"/>
        </w:rPr>
        <w:t xml:space="preserve">why it is important to eat them every day. We also learned about </w:t>
      </w:r>
      <w:r w:rsidRPr="00AA4E43">
        <w:rPr>
          <w:rFonts w:ascii="Arial Rounded MT Bold" w:hAnsi="Arial Rounded MT Bold"/>
          <w:bCs/>
          <w:sz w:val="24"/>
          <w:szCs w:val="24"/>
        </w:rPr>
        <w:t>the many different</w:t>
      </w:r>
      <w:r w:rsidRPr="00AA4E43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70C0"/>
          <w:sz w:val="24"/>
          <w:szCs w:val="24"/>
        </w:rPr>
        <w:t>benefits of physical activity!</w:t>
      </w:r>
    </w:p>
    <w:p w14:paraId="28ED3F5E" w14:textId="77777777" w:rsidR="00667205" w:rsidRDefault="00667205" w:rsidP="00667205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4384" behindDoc="1" locked="0" layoutInCell="1" allowOverlap="1" wp14:anchorId="0F00A796" wp14:editId="5E9F5FA9">
            <wp:simplePos x="0" y="0"/>
            <wp:positionH relativeFrom="column">
              <wp:posOffset>4324985</wp:posOffset>
            </wp:positionH>
            <wp:positionV relativeFrom="paragraph">
              <wp:posOffset>38100</wp:posOffset>
            </wp:positionV>
            <wp:extent cx="185547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290" y="21359"/>
                <wp:lineTo x="21290" y="0"/>
                <wp:lineTo x="0" y="0"/>
              </wp:wrapPolygon>
            </wp:wrapTight>
            <wp:docPr id="20" name="Picture 20" descr="Image result for fruits and vegetab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uits and vegetabl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0A8F7E1E" wp14:editId="537585EB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101" name="Picture 101" descr="http://www.iconsdb.com/icons/download/green/checked-checkbox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4C580" w14:textId="77777777" w:rsidR="00667205" w:rsidRPr="00D57CAE" w:rsidRDefault="00667205" w:rsidP="00667205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3C399CDC" w14:textId="77777777" w:rsidR="00667205" w:rsidRPr="001F465C" w:rsidRDefault="00667205" w:rsidP="0066720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Eat at least 1 fruit and 1 vegetable every day this week</w:t>
      </w:r>
      <w:r w:rsidRPr="001F465C">
        <w:rPr>
          <w:rFonts w:ascii="Arial Rounded MT Bold" w:hAnsi="Arial Rounded MT Bold"/>
          <w:sz w:val="24"/>
          <w:szCs w:val="24"/>
        </w:rPr>
        <w:t xml:space="preserve">. </w:t>
      </w:r>
      <w:r>
        <w:rPr>
          <w:rFonts w:ascii="Arial Rounded MT Bold" w:hAnsi="Arial Rounded MT Bold"/>
          <w:sz w:val="24"/>
          <w:szCs w:val="24"/>
        </w:rPr>
        <w:t>The more, the better!</w:t>
      </w:r>
    </w:p>
    <w:p w14:paraId="09438A34" w14:textId="77777777" w:rsidR="00667205" w:rsidRPr="00AA4E43" w:rsidRDefault="00667205" w:rsidP="00667205">
      <w:pPr>
        <w:rPr>
          <w:rFonts w:ascii="Arial Rounded MT Bold" w:hAnsi="Arial Rounded MT Bold"/>
          <w:sz w:val="28"/>
          <w:szCs w:val="24"/>
        </w:rPr>
      </w:pPr>
      <w:r w:rsidRPr="00D57CA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0F2839" wp14:editId="3886EBA6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102" name="Picture 102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99E0A" w14:textId="77777777" w:rsidR="00667205" w:rsidRPr="00D57CAE" w:rsidRDefault="00667205" w:rsidP="00667205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14D0EBD5" w14:textId="77777777" w:rsidR="00667205" w:rsidRDefault="00667205" w:rsidP="0066720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</w:t>
      </w:r>
      <w:r w:rsidRPr="00D57CAE">
        <w:rPr>
          <w:rFonts w:ascii="Arial Rounded MT Bold" w:hAnsi="Arial Rounded MT Bold"/>
          <w:sz w:val="24"/>
          <w:szCs w:val="24"/>
        </w:rPr>
        <w:t xml:space="preserve">ow many </w:t>
      </w:r>
      <w:r>
        <w:rPr>
          <w:rFonts w:ascii="Arial Rounded MT Bold" w:hAnsi="Arial Rounded MT Bold"/>
          <w:sz w:val="24"/>
          <w:szCs w:val="24"/>
        </w:rPr>
        <w:t>servings of fruits and vegetables should we eat every day? (5)</w:t>
      </w:r>
    </w:p>
    <w:p w14:paraId="2DF40A25" w14:textId="77777777" w:rsidR="00667205" w:rsidRDefault="00667205" w:rsidP="0066720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are some of your favorite fruits and vegetables? What’s your favorite way to eat them?</w:t>
      </w:r>
    </w:p>
    <w:p w14:paraId="0635F706" w14:textId="77777777" w:rsidR="00667205" w:rsidRPr="009F00E5" w:rsidRDefault="00667205" w:rsidP="00667205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your favorite part about being active?</w:t>
      </w:r>
    </w:p>
    <w:p w14:paraId="5F5262E4" w14:textId="77777777" w:rsidR="00667205" w:rsidRDefault="00667205" w:rsidP="00667205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76A8AA21" w14:textId="77777777" w:rsidR="00667205" w:rsidRDefault="00667205" w:rsidP="00667205">
      <w:pPr>
        <w:pStyle w:val="ListParagraph"/>
        <w:rPr>
          <w:rFonts w:ascii="Bodoni MT Black" w:hAnsi="Bodoni MT Black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0288" behindDoc="1" locked="0" layoutInCell="1" allowOverlap="1" wp14:anchorId="2B0B0A16" wp14:editId="618EAC1B">
            <wp:simplePos x="0" y="0"/>
            <wp:positionH relativeFrom="column">
              <wp:posOffset>-510540</wp:posOffset>
            </wp:positionH>
            <wp:positionV relativeFrom="paragraph">
              <wp:posOffset>106680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1" name="Picture 11" descr="Image result for person jumping clip 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3A402" w14:textId="77777777" w:rsidR="00667205" w:rsidRPr="009C69C4" w:rsidRDefault="00667205" w:rsidP="00667205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1E07A97C" w14:textId="77777777" w:rsidR="00667205" w:rsidRPr="009C69C4" w:rsidRDefault="00667205" w:rsidP="00667205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Try adding one extra fruit or vegetable to your normal meals each day! This could be adding some spinach or pineapple to a smoothie or adding some extra veggies on top of a pizza!</w:t>
      </w:r>
    </w:p>
    <w:p w14:paraId="26FDBBD6" w14:textId="77777777" w:rsidR="00667205" w:rsidRPr="009C69C4" w:rsidRDefault="00667205" w:rsidP="00667205">
      <w:pPr>
        <w:rPr>
          <w:rFonts w:ascii="Arial Rounded MT Bold" w:hAnsi="Arial Rounded MT Bold"/>
          <w:sz w:val="24"/>
          <w:szCs w:val="28"/>
        </w:rPr>
      </w:pPr>
    </w:p>
    <w:p w14:paraId="40DFF4AF" w14:textId="77777777" w:rsidR="007D4644" w:rsidRDefault="007D4644"/>
    <w:sectPr w:rsidR="007D4644" w:rsidSect="0066720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0E98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5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5"/>
    <w:rsid w:val="005F3094"/>
    <w:rsid w:val="00667205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3776"/>
  <w15:chartTrackingRefBased/>
  <w15:docId w15:val="{A45C0056-3EC2-4133-959B-C82B562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05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aiYTQ1uPfAhVL34MKHdQ5D_gQjRx6BAgBEAU&amp;url=http://www.newfoundbalance.com/fruits-and-vegetables-getting-to-the-root-of-the-problem/&amp;psig=AOvVaw1JlxR68XyQFi9HxW49FDAX&amp;ust=1547225585745073" TargetMode="External"/><Relationship Id="rId13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Indiana University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2024-02-02T18:20:00Z</dcterms:created>
  <dcterms:modified xsi:type="dcterms:W3CDTF">2024-02-02T18:21:00Z</dcterms:modified>
</cp:coreProperties>
</file>